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25498" w14:textId="77777777" w:rsidR="009168AD" w:rsidRPr="009168AD" w:rsidRDefault="009168AD" w:rsidP="009168AD">
      <w:pPr>
        <w:shd w:val="clear" w:color="auto" w:fill="FFFFFF"/>
        <w:spacing w:before="180" w:after="180" w:line="360" w:lineRule="atLeast"/>
        <w:outlineLvl w:val="1"/>
        <w:rPr>
          <w:rFonts w:ascii="Open Sans" w:eastAsia="Times New Roman" w:hAnsi="Open Sans" w:cs="Open Sans"/>
          <w:sz w:val="33"/>
          <w:szCs w:val="33"/>
          <w:lang w:eastAsia="ru-RU"/>
        </w:rPr>
      </w:pPr>
      <w:r w:rsidRPr="009168AD">
        <w:rPr>
          <w:rFonts w:ascii="Open Sans" w:eastAsia="Times New Roman" w:hAnsi="Open Sans" w:cs="Open Sans"/>
          <w:sz w:val="33"/>
          <w:szCs w:val="33"/>
          <w:lang w:eastAsia="ru-RU"/>
        </w:rPr>
        <w:fldChar w:fldCharType="begin"/>
      </w:r>
      <w:r w:rsidRPr="009168AD">
        <w:rPr>
          <w:rFonts w:ascii="Open Sans" w:eastAsia="Times New Roman" w:hAnsi="Open Sans" w:cs="Open Sans"/>
          <w:sz w:val="33"/>
          <w:szCs w:val="33"/>
          <w:lang w:eastAsia="ru-RU"/>
        </w:rPr>
        <w:instrText xml:space="preserve"> HYPERLINK "http://xn--80ahddt0afk5d.xn--p1ai/index.php/uslugi/88-platnye-uslugi-raboty-okazyvaemye-mbu-mko-meridian" </w:instrText>
      </w:r>
      <w:r w:rsidRPr="009168AD">
        <w:rPr>
          <w:rFonts w:ascii="Open Sans" w:eastAsia="Times New Roman" w:hAnsi="Open Sans" w:cs="Open Sans"/>
          <w:sz w:val="33"/>
          <w:szCs w:val="33"/>
          <w:lang w:eastAsia="ru-RU"/>
        </w:rPr>
        <w:fldChar w:fldCharType="separate"/>
      </w:r>
      <w:r w:rsidRPr="009168AD">
        <w:rPr>
          <w:rFonts w:ascii="Open Sans" w:eastAsia="Times New Roman" w:hAnsi="Open Sans" w:cs="Open Sans"/>
          <w:sz w:val="33"/>
          <w:szCs w:val="33"/>
          <w:u w:val="single"/>
          <w:lang w:eastAsia="ru-RU"/>
        </w:rPr>
        <w:t>Платные услуги, работы, оказываемые МБУ "</w:t>
      </w:r>
      <w:proofErr w:type="spellStart"/>
      <w:r w:rsidRPr="009168AD">
        <w:rPr>
          <w:rFonts w:ascii="Open Sans" w:eastAsia="Times New Roman" w:hAnsi="Open Sans" w:cs="Open Sans"/>
          <w:sz w:val="33"/>
          <w:szCs w:val="33"/>
          <w:u w:val="single"/>
          <w:lang w:eastAsia="ru-RU"/>
        </w:rPr>
        <w:t>МКО"Меридиан</w:t>
      </w:r>
      <w:proofErr w:type="spellEnd"/>
      <w:r w:rsidRPr="009168AD">
        <w:rPr>
          <w:rFonts w:ascii="Open Sans" w:eastAsia="Times New Roman" w:hAnsi="Open Sans" w:cs="Open Sans"/>
          <w:sz w:val="33"/>
          <w:szCs w:val="33"/>
          <w:u w:val="single"/>
          <w:lang w:eastAsia="ru-RU"/>
        </w:rPr>
        <w:t>"</w:t>
      </w:r>
      <w:r w:rsidRPr="009168AD">
        <w:rPr>
          <w:rFonts w:ascii="Open Sans" w:eastAsia="Times New Roman" w:hAnsi="Open Sans" w:cs="Open Sans"/>
          <w:sz w:val="33"/>
          <w:szCs w:val="33"/>
          <w:lang w:eastAsia="ru-RU"/>
        </w:rPr>
        <w:fldChar w:fldCharType="end"/>
      </w:r>
    </w:p>
    <w:p w14:paraId="46131612" w14:textId="6E51830E" w:rsidR="009168AD" w:rsidRPr="009168AD" w:rsidRDefault="009168AD" w:rsidP="009168AD">
      <w:pPr>
        <w:shd w:val="clear" w:color="auto" w:fill="FFFFFF"/>
        <w:spacing w:after="0" w:line="270" w:lineRule="atLeast"/>
        <w:ind w:left="720"/>
        <w:rPr>
          <w:rFonts w:ascii="Helvetica" w:eastAsia="Times New Roman" w:hAnsi="Helvetica" w:cs="Helvetica"/>
          <w:color w:val="999999"/>
          <w:sz w:val="20"/>
          <w:szCs w:val="20"/>
          <w:lang w:eastAsia="ru-RU"/>
        </w:rPr>
      </w:pPr>
    </w:p>
    <w:tbl>
      <w:tblPr>
        <w:tblW w:w="1000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7424"/>
        <w:gridCol w:w="2122"/>
      </w:tblGrid>
      <w:tr w:rsidR="009168AD" w:rsidRPr="009168AD" w14:paraId="358503B3" w14:textId="77777777" w:rsidTr="009168AD">
        <w:trPr>
          <w:trHeight w:val="225"/>
          <w:jc w:val="center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5429AB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73620B8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lang w:eastAsia="ru-RU"/>
              </w:rPr>
              <w:t>Наименование услуги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291FC34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lang w:eastAsia="ru-RU"/>
              </w:rPr>
              <w:t>Цена в рублях</w:t>
            </w:r>
          </w:p>
        </w:tc>
      </w:tr>
      <w:tr w:rsidR="009168AD" w:rsidRPr="009168AD" w14:paraId="1463B409" w14:textId="77777777" w:rsidTr="009168AD">
        <w:trPr>
          <w:trHeight w:val="645"/>
          <w:jc w:val="center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EBB555" w14:textId="77777777" w:rsidR="009168AD" w:rsidRPr="009168AD" w:rsidRDefault="009168AD" w:rsidP="009168A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985D6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Спектакль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4475B0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100 - 150</w:t>
            </w:r>
          </w:p>
        </w:tc>
      </w:tr>
      <w:tr w:rsidR="009168AD" w:rsidRPr="009168AD" w14:paraId="75BA251A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FE819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BEE3F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 3 часа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3C273D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500</w:t>
            </w:r>
          </w:p>
        </w:tc>
      </w:tr>
      <w:tr w:rsidR="009168AD" w:rsidRPr="009168AD" w14:paraId="47AFE7C1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2E3D6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F63BB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5D7DCD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200</w:t>
            </w:r>
          </w:p>
        </w:tc>
      </w:tr>
      <w:tr w:rsidR="009168AD" w:rsidRPr="009168AD" w14:paraId="452217B4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5ABF7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70F93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15DF3E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300</w:t>
            </w:r>
          </w:p>
        </w:tc>
      </w:tr>
      <w:tr w:rsidR="009168AD" w:rsidRPr="009168AD" w14:paraId="37DD0894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F4277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9BAAB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 продолжительность 1 час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F22E09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522689BD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9EF29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CDD9CF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 детский билет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29A833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26DDAF0C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7EF00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CA0FC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Игровая программа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CB648F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7AA6FA71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9124D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3E4E6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Игровая программа 60 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519AA7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5DA22A57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E2B1F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D246B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Игровая программа 60 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F0C42A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150</w:t>
            </w:r>
          </w:p>
        </w:tc>
      </w:tr>
      <w:tr w:rsidR="009168AD" w:rsidRPr="009168AD" w14:paraId="434B24DB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3F367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18DAB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Новогодний утренник 1,5 часа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8C0291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400</w:t>
            </w:r>
          </w:p>
        </w:tc>
      </w:tr>
      <w:tr w:rsidR="009168AD" w:rsidRPr="009168AD" w14:paraId="6A92C34D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D1B78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7AAB4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Новогодняя дискотека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0AB371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300</w:t>
            </w:r>
          </w:p>
        </w:tc>
      </w:tr>
      <w:tr w:rsidR="009168AD" w:rsidRPr="009168AD" w14:paraId="28C76DD9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5B453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7B9D4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Спектакль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4CC8FC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150</w:t>
            </w:r>
          </w:p>
        </w:tc>
      </w:tr>
      <w:tr w:rsidR="009168AD" w:rsidRPr="009168AD" w14:paraId="3C6164FC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CDF2E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EB5B6F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Детский спектакль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1F85EC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200</w:t>
            </w:r>
          </w:p>
        </w:tc>
      </w:tr>
      <w:tr w:rsidR="009168AD" w:rsidRPr="009168AD" w14:paraId="015E172F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6BDE8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43D53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Лайт-анимация (длительность 10-15 мин)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57EE4F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3000</w:t>
            </w:r>
          </w:p>
        </w:tc>
      </w:tr>
      <w:tr w:rsidR="009168AD" w:rsidRPr="009168AD" w14:paraId="58E010DD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AC085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C7E5A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Лайт-анимация (длительность 15-20 мин)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C19E3C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4000</w:t>
            </w:r>
          </w:p>
        </w:tc>
      </w:tr>
      <w:tr w:rsidR="009168AD" w:rsidRPr="009168AD" w14:paraId="44FA525C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F3E52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AB3A2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Квест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E29EFE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200</w:t>
            </w:r>
          </w:p>
        </w:tc>
      </w:tr>
      <w:tr w:rsidR="009168AD" w:rsidRPr="009168AD" w14:paraId="37E49E72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36765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66455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Танцевальный вечер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7FDA41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3B078CBF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9F430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DBEFB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Вечер отдыха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87F67A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2131C52B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AF60D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22EFB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Новогодняя дискотека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526678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300</w:t>
            </w:r>
          </w:p>
        </w:tc>
      </w:tr>
      <w:tr w:rsidR="009168AD" w:rsidRPr="009168AD" w14:paraId="120D6E80" w14:textId="77777777" w:rsidTr="009168AD">
        <w:trPr>
          <w:trHeight w:val="225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65B640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lang w:eastAsia="ru-RU"/>
              </w:rPr>
              <w:t>Платные клубные формирования</w:t>
            </w:r>
          </w:p>
        </w:tc>
      </w:tr>
      <w:tr w:rsidR="009168AD" w:rsidRPr="009168AD" w14:paraId="250A6BF7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54CF4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A0F27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Занятие в образцовом коллективе "Стиль"-1 занятие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83B6D9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83,30 за 1 занятие</w:t>
            </w:r>
          </w:p>
        </w:tc>
      </w:tr>
      <w:tr w:rsidR="009168AD" w:rsidRPr="009168AD" w14:paraId="5B71AFE8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DCA10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192E4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Вокальный детский коллектив "Апельсин" 1 час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122DBE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350 в месяц</w:t>
            </w:r>
          </w:p>
        </w:tc>
      </w:tr>
      <w:tr w:rsidR="009168AD" w:rsidRPr="009168AD" w14:paraId="0C54F70E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7647F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B3FC7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Любительское объединение "Бард вокал" 16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EA29DE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1500 в месяц</w:t>
            </w:r>
          </w:p>
        </w:tc>
      </w:tr>
      <w:tr w:rsidR="009168AD" w:rsidRPr="009168AD" w14:paraId="7FF7CB7E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96798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C1E92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Занятие в театральном коллективе "</w:t>
            </w:r>
            <w:proofErr w:type="spell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Сварожичи</w:t>
            </w:r>
            <w:proofErr w:type="spellEnd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1AF363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500 в месяц</w:t>
            </w:r>
          </w:p>
        </w:tc>
      </w:tr>
      <w:tr w:rsidR="009168AD" w:rsidRPr="009168AD" w14:paraId="77AB6B98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46994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7255D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Занятие в фольклорном-театральном коллективе "Алые паруса"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52E86D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600 в месяц</w:t>
            </w:r>
          </w:p>
        </w:tc>
      </w:tr>
      <w:tr w:rsidR="009168AD" w:rsidRPr="009168AD" w14:paraId="5F19F4D5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4BA9C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BDA91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Средняя группа молодёжный театр "Перекресток"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0C90C0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500 в месяц</w:t>
            </w:r>
          </w:p>
        </w:tc>
      </w:tr>
      <w:tr w:rsidR="009168AD" w:rsidRPr="009168AD" w14:paraId="6A41A4CD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D27C7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FE19C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Группа раннего развития "Тигрята"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2FCFBE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500 в месяц</w:t>
            </w:r>
          </w:p>
        </w:tc>
      </w:tr>
      <w:tr w:rsidR="009168AD" w:rsidRPr="009168AD" w14:paraId="67419A05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5C3D8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B1B4A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Кружок рукоделия для взрослых "Рукодельница"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6BEBCB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200 в месяц</w:t>
            </w:r>
          </w:p>
        </w:tc>
      </w:tr>
      <w:tr w:rsidR="009168AD" w:rsidRPr="009168AD" w14:paraId="1D4D6822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BE926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03321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Детский духовой оркестр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A475F2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500 в месяц</w:t>
            </w:r>
          </w:p>
        </w:tc>
      </w:tr>
      <w:tr w:rsidR="009168AD" w:rsidRPr="009168AD" w14:paraId="5764538C" w14:textId="77777777" w:rsidTr="009168AD">
        <w:trPr>
          <w:trHeight w:val="459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A0A21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76309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Танцевальная группа брейк-данса "Iron </w:t>
            </w:r>
            <w:proofErr w:type="spell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Bones</w:t>
            </w:r>
            <w:proofErr w:type="spellEnd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33F5AB" w14:textId="77777777" w:rsidR="009168AD" w:rsidRPr="009168AD" w:rsidRDefault="009168AD" w:rsidP="009168AD">
            <w:pPr>
              <w:spacing w:after="135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200 (за 1 занятие)</w:t>
            </w:r>
          </w:p>
        </w:tc>
      </w:tr>
    </w:tbl>
    <w:p w14:paraId="3EE60511" w14:textId="77777777" w:rsidR="009168AD" w:rsidRPr="009168AD" w:rsidRDefault="009168AD" w:rsidP="009168AD">
      <w:pPr>
        <w:spacing w:before="270" w:after="270" w:line="240" w:lineRule="auto"/>
        <w:ind w:left="40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8AD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ED5DBE8">
          <v:rect id="_x0000_i1037" style="width:0;height:1.5pt" o:hralign="center" o:hrstd="t" o:hrnoshade="t" o:hr="t" fillcolor="#333" stroked="f"/>
        </w:pict>
      </w:r>
    </w:p>
    <w:p w14:paraId="195D2389" w14:textId="77777777" w:rsidR="009168AD" w:rsidRPr="009168AD" w:rsidRDefault="009168AD" w:rsidP="009168AD">
      <w:pPr>
        <w:shd w:val="clear" w:color="auto" w:fill="FFFFFF"/>
        <w:spacing w:before="180" w:after="180" w:line="420" w:lineRule="atLeast"/>
        <w:ind w:left="405"/>
        <w:jc w:val="center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9"/>
          <w:szCs w:val="39"/>
          <w:lang w:eastAsia="ru-RU"/>
        </w:rPr>
      </w:pPr>
      <w:r w:rsidRPr="009168AD">
        <w:rPr>
          <w:rFonts w:ascii="Open Sans" w:eastAsia="Times New Roman" w:hAnsi="Open Sans" w:cs="Open Sans"/>
          <w:b/>
          <w:bCs/>
          <w:color w:val="333333"/>
          <w:kern w:val="36"/>
          <w:sz w:val="24"/>
          <w:szCs w:val="24"/>
          <w:lang w:eastAsia="ru-RU"/>
        </w:rPr>
        <w:t>Дополнительные услуги </w:t>
      </w:r>
      <w:hyperlink r:id="rId4" w:history="1">
        <w:r w:rsidRPr="009168AD">
          <w:rPr>
            <w:rFonts w:ascii="Open Sans" w:eastAsia="Times New Roman" w:hAnsi="Open Sans" w:cs="Open Sans"/>
            <w:b/>
            <w:bCs/>
            <w:color w:val="991F50"/>
            <w:kern w:val="36"/>
            <w:sz w:val="24"/>
            <w:szCs w:val="24"/>
            <w:u w:val="single"/>
            <w:lang w:eastAsia="ru-RU"/>
          </w:rPr>
          <w:t>скачать </w:t>
        </w:r>
      </w:hyperlink>
    </w:p>
    <w:tbl>
      <w:tblPr>
        <w:tblW w:w="1000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"/>
        <w:gridCol w:w="8425"/>
        <w:gridCol w:w="1219"/>
      </w:tblGrid>
      <w:tr w:rsidR="009168AD" w:rsidRPr="009168AD" w14:paraId="5DB61906" w14:textId="77777777" w:rsidTr="009168AD">
        <w:trPr>
          <w:jc w:val="center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2907C0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1B2771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lang w:eastAsia="ru-RU"/>
              </w:rPr>
              <w:t>Наименование услуги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6C4F9F5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lang w:eastAsia="ru-RU"/>
              </w:rPr>
              <w:t>Цена</w:t>
            </w:r>
          </w:p>
        </w:tc>
      </w:tr>
      <w:tr w:rsidR="009168AD" w:rsidRPr="009168AD" w14:paraId="66205A81" w14:textId="77777777" w:rsidTr="009168AD">
        <w:trPr>
          <w:jc w:val="center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EAE009" w14:textId="77777777" w:rsidR="009168AD" w:rsidRPr="009168AD" w:rsidRDefault="009168AD" w:rsidP="009168A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A17F7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Распечатка на принтере ч/б текста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A44CBB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</w:t>
            </w:r>
          </w:p>
        </w:tc>
      </w:tr>
      <w:tr w:rsidR="009168AD" w:rsidRPr="009168AD" w14:paraId="7F709496" w14:textId="77777777" w:rsidTr="009168A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3CE60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5141E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Распечатка на принтере фотографий А4 на глянцевой бумаге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593C71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80</w:t>
            </w:r>
          </w:p>
        </w:tc>
      </w:tr>
      <w:tr w:rsidR="009168AD" w:rsidRPr="009168AD" w14:paraId="27AF0F25" w14:textId="77777777" w:rsidTr="009168A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01410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28207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Распечатка текста с цветными иллюстрациями А4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72C2FC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</w:t>
            </w:r>
          </w:p>
        </w:tc>
      </w:tr>
      <w:tr w:rsidR="009168AD" w:rsidRPr="009168AD" w14:paraId="0572C7F0" w14:textId="77777777" w:rsidTr="009168A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E4D0D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2D80A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Распечатка фотографии на бумаге А3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AC923B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200</w:t>
            </w:r>
          </w:p>
        </w:tc>
      </w:tr>
      <w:tr w:rsidR="009168AD" w:rsidRPr="009168AD" w14:paraId="38468A35" w14:textId="77777777" w:rsidTr="009168A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6D083F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E22C5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Ч/б сканирование до А4 (1 страница)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CC863C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</w:t>
            </w:r>
          </w:p>
        </w:tc>
      </w:tr>
      <w:tr w:rsidR="009168AD" w:rsidRPr="009168AD" w14:paraId="53DF4F48" w14:textId="77777777" w:rsidTr="009168A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30E80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410C2F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Цветное сканирование до А4 (1 страница)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7D4C28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8</w:t>
            </w:r>
          </w:p>
        </w:tc>
      </w:tr>
      <w:tr w:rsidR="009168AD" w:rsidRPr="009168AD" w14:paraId="53F4199A" w14:textId="77777777" w:rsidTr="009168A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F1523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EB4E9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Обработка сканированного материала в формате </w:t>
            </w:r>
            <w:proofErr w:type="spell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dok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32A517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</w:t>
            </w:r>
          </w:p>
        </w:tc>
      </w:tr>
      <w:tr w:rsidR="009168AD" w:rsidRPr="009168AD" w14:paraId="1229C640" w14:textId="77777777" w:rsidTr="009168A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87164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6E091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Набор текста на компьютере (1 страница)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5EAD43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40</w:t>
            </w:r>
          </w:p>
        </w:tc>
      </w:tr>
      <w:tr w:rsidR="009168AD" w:rsidRPr="009168AD" w14:paraId="6E4B0EE6" w14:textId="77777777" w:rsidTr="009168A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A72FB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DF18C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Ксерокопирование (ч/б) А4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C5C608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</w:t>
            </w:r>
          </w:p>
        </w:tc>
      </w:tr>
      <w:tr w:rsidR="009168AD" w:rsidRPr="009168AD" w14:paraId="5B1695EE" w14:textId="77777777" w:rsidTr="009168A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87804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50B48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Ксерокопирование (ч/б) А3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297FBF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</w:t>
            </w:r>
          </w:p>
        </w:tc>
      </w:tr>
      <w:tr w:rsidR="009168AD" w:rsidRPr="009168AD" w14:paraId="7E1E850D" w14:textId="77777777" w:rsidTr="009168A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82B99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17499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Ламинирование А4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6F47B4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80</w:t>
            </w:r>
          </w:p>
        </w:tc>
      </w:tr>
      <w:tr w:rsidR="009168AD" w:rsidRPr="009168AD" w14:paraId="7F52419B" w14:textId="77777777" w:rsidTr="009168A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E33A8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4A5D1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Ламинирование А3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E1E671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150</w:t>
            </w:r>
          </w:p>
        </w:tc>
      </w:tr>
      <w:tr w:rsidR="009168AD" w:rsidRPr="009168AD" w14:paraId="6420E1D3" w14:textId="77777777" w:rsidTr="009168A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ABDF3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9FA11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Разработка афиш, грамот, дипломов, сертификатов и т.п. (1 вид)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F3D435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400</w:t>
            </w:r>
          </w:p>
        </w:tc>
      </w:tr>
      <w:tr w:rsidR="009168AD" w:rsidRPr="009168AD" w14:paraId="3A825B8B" w14:textId="77777777" w:rsidTr="009168A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843D0F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27476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Доработка афиш, грамот, дипломов, сертификатов и т.п.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EA59C2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250</w:t>
            </w:r>
          </w:p>
        </w:tc>
      </w:tr>
      <w:tr w:rsidR="009168AD" w:rsidRPr="009168AD" w14:paraId="4AC5FC2D" w14:textId="77777777" w:rsidTr="009168A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FEA4E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09481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Реставрация старых фотографий (1 фото)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1EDB0A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400</w:t>
            </w:r>
          </w:p>
        </w:tc>
      </w:tr>
      <w:tr w:rsidR="009168AD" w:rsidRPr="009168AD" w14:paraId="3F4D0A87" w14:textId="77777777" w:rsidTr="009168A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68399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77321F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Монтаж видео из фотографий с наложением музыки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CAB34B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500</w:t>
            </w:r>
          </w:p>
        </w:tc>
      </w:tr>
      <w:tr w:rsidR="009168AD" w:rsidRPr="009168AD" w14:paraId="7129256C" w14:textId="77777777" w:rsidTr="009168A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99C56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3774AF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Монтаж видео из фотографий с наложением музыки и текста с переходами, но без спецэффектов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843D1C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600</w:t>
            </w:r>
          </w:p>
        </w:tc>
      </w:tr>
      <w:tr w:rsidR="009168AD" w:rsidRPr="009168AD" w14:paraId="7B0AA22D" w14:textId="77777777" w:rsidTr="009168A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8DA0A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595A2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Прокат ростовых кукол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E33239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600</w:t>
            </w:r>
          </w:p>
        </w:tc>
      </w:tr>
      <w:tr w:rsidR="009168AD" w:rsidRPr="009168AD" w14:paraId="53696DAC" w14:textId="77777777" w:rsidTr="009168A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FC80A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E0342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Прокат театральных костюмов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3D7975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300</w:t>
            </w:r>
          </w:p>
        </w:tc>
      </w:tr>
      <w:tr w:rsidR="009168AD" w:rsidRPr="009168AD" w14:paraId="29B3B981" w14:textId="77777777" w:rsidTr="009168A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A1361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A55C6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Запись на CD-диск, Запись на DVD-диск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D60CBE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2EF3BDDE" w14:textId="77777777" w:rsidTr="009168AD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E05397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Услуги звукозаписывающей студии МКО "Меридиан"</w:t>
            </w:r>
          </w:p>
        </w:tc>
      </w:tr>
      <w:tr w:rsidR="009168AD" w:rsidRPr="009168AD" w14:paraId="7A1291F6" w14:textId="77777777" w:rsidTr="009168A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C7CAC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BB526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Звукозапись </w:t>
            </w:r>
            <w:proofErr w:type="gram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( за</w:t>
            </w:r>
            <w:proofErr w:type="gramEnd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 1 час)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54AA34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450</w:t>
            </w:r>
          </w:p>
        </w:tc>
      </w:tr>
      <w:tr w:rsidR="009168AD" w:rsidRPr="009168AD" w14:paraId="4C5B402B" w14:textId="77777777" w:rsidTr="009168A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767AF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58EFB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Сведение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EFFA1E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800</w:t>
            </w:r>
          </w:p>
        </w:tc>
      </w:tr>
    </w:tbl>
    <w:p w14:paraId="63B9816B" w14:textId="77777777" w:rsidR="009168AD" w:rsidRPr="009168AD" w:rsidRDefault="009168AD" w:rsidP="009168AD">
      <w:pPr>
        <w:spacing w:before="270" w:after="270" w:line="240" w:lineRule="auto"/>
        <w:ind w:left="40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8AD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D622A6C">
          <v:rect id="_x0000_i1038" style="width:0;height:1.5pt" o:hralign="center" o:hrstd="t" o:hrnoshade="t" o:hr="t" fillcolor="#333" stroked="f"/>
        </w:pict>
      </w:r>
    </w:p>
    <w:p w14:paraId="5EA6D0DE" w14:textId="77777777" w:rsidR="009168AD" w:rsidRPr="009168AD" w:rsidRDefault="009168AD" w:rsidP="009168AD">
      <w:pPr>
        <w:shd w:val="clear" w:color="auto" w:fill="FFFFFF"/>
        <w:spacing w:before="180" w:after="180" w:line="420" w:lineRule="atLeast"/>
        <w:ind w:left="405"/>
        <w:jc w:val="center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9"/>
          <w:szCs w:val="39"/>
          <w:lang w:eastAsia="ru-RU"/>
        </w:rPr>
      </w:pPr>
      <w:r w:rsidRPr="009168AD">
        <w:rPr>
          <w:rFonts w:ascii="Open Sans" w:eastAsia="Times New Roman" w:hAnsi="Open Sans" w:cs="Open Sans"/>
          <w:b/>
          <w:bCs/>
          <w:color w:val="333333"/>
          <w:kern w:val="36"/>
          <w:sz w:val="24"/>
          <w:szCs w:val="24"/>
          <w:lang w:eastAsia="ru-RU"/>
        </w:rPr>
        <w:t>Платные услуги, работы, оказываемые филиалами МБУ "МКО "Меридиан"</w:t>
      </w:r>
    </w:p>
    <w:tbl>
      <w:tblPr>
        <w:tblW w:w="1000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1869"/>
        <w:gridCol w:w="5961"/>
        <w:gridCol w:w="1711"/>
      </w:tblGrid>
      <w:tr w:rsidR="009168AD" w:rsidRPr="009168AD" w14:paraId="0F46CE28" w14:textId="77777777" w:rsidTr="009168AD">
        <w:trPr>
          <w:trHeight w:val="1230"/>
          <w:jc w:val="center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0A7BD2C" w14:textId="77777777" w:rsidR="009168AD" w:rsidRPr="009168AD" w:rsidRDefault="009168AD" w:rsidP="009168AD">
            <w:pPr>
              <w:spacing w:before="180" w:after="180" w:line="240" w:lineRule="atLeast"/>
              <w:jc w:val="center"/>
              <w:outlineLvl w:val="3"/>
              <w:rPr>
                <w:rFonts w:ascii="Open Sans" w:eastAsia="Times New Roman" w:hAnsi="Open Sans" w:cs="Open Sans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9168AD">
              <w:rPr>
                <w:rFonts w:ascii="Open Sans" w:eastAsia="Times New Roman" w:hAnsi="Open Sans" w:cs="Open Sans"/>
                <w:b/>
                <w:bCs/>
                <w:color w:val="33333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1129BB" w14:textId="77777777" w:rsidR="009168AD" w:rsidRPr="009168AD" w:rsidRDefault="009168AD" w:rsidP="009168AD">
            <w:pPr>
              <w:spacing w:before="180" w:after="180" w:line="240" w:lineRule="atLeast"/>
              <w:jc w:val="center"/>
              <w:outlineLvl w:val="3"/>
              <w:rPr>
                <w:rFonts w:ascii="Open Sans" w:eastAsia="Times New Roman" w:hAnsi="Open Sans" w:cs="Open Sans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9168AD">
              <w:rPr>
                <w:rFonts w:ascii="Open Sans" w:eastAsia="Times New Roman" w:hAnsi="Open Sans" w:cs="Open Sans"/>
                <w:b/>
                <w:bCs/>
                <w:color w:val="333333"/>
                <w:sz w:val="21"/>
                <w:szCs w:val="21"/>
                <w:lang w:eastAsia="ru-RU"/>
              </w:rPr>
              <w:t>Название филиала</w:t>
            </w:r>
          </w:p>
        </w:tc>
        <w:tc>
          <w:tcPr>
            <w:tcW w:w="5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7AE896" w14:textId="77777777" w:rsidR="009168AD" w:rsidRPr="009168AD" w:rsidRDefault="009168AD" w:rsidP="009168AD">
            <w:pPr>
              <w:spacing w:before="180" w:after="180" w:line="240" w:lineRule="atLeast"/>
              <w:jc w:val="center"/>
              <w:outlineLvl w:val="3"/>
              <w:rPr>
                <w:rFonts w:ascii="Open Sans" w:eastAsia="Times New Roman" w:hAnsi="Open Sans" w:cs="Open Sans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9168AD">
              <w:rPr>
                <w:rFonts w:ascii="Open Sans" w:eastAsia="Times New Roman" w:hAnsi="Open Sans" w:cs="Open Sans"/>
                <w:b/>
                <w:bCs/>
                <w:color w:val="333333"/>
                <w:sz w:val="21"/>
                <w:szCs w:val="21"/>
                <w:lang w:eastAsia="ru-RU"/>
              </w:rPr>
              <w:t>Наименование услуги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39B3DC" w14:textId="77777777" w:rsidR="009168AD" w:rsidRPr="009168AD" w:rsidRDefault="009168AD" w:rsidP="009168AD">
            <w:pPr>
              <w:spacing w:before="180" w:after="180" w:line="240" w:lineRule="atLeast"/>
              <w:jc w:val="center"/>
              <w:outlineLvl w:val="3"/>
              <w:rPr>
                <w:rFonts w:ascii="Open Sans" w:eastAsia="Times New Roman" w:hAnsi="Open Sans" w:cs="Open Sans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9168AD">
              <w:rPr>
                <w:rFonts w:ascii="Open Sans" w:eastAsia="Times New Roman" w:hAnsi="Open Sans" w:cs="Open Sans"/>
                <w:b/>
                <w:bCs/>
                <w:color w:val="333333"/>
                <w:sz w:val="21"/>
                <w:szCs w:val="21"/>
                <w:lang w:eastAsia="ru-RU"/>
              </w:rPr>
              <w:t>Цена</w:t>
            </w:r>
          </w:p>
          <w:p w14:paraId="39B5D205" w14:textId="77777777" w:rsidR="009168AD" w:rsidRPr="009168AD" w:rsidRDefault="009168AD" w:rsidP="009168AD">
            <w:pPr>
              <w:spacing w:after="135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lang w:eastAsia="ru-RU"/>
              </w:rPr>
              <w:t>(руб.)</w:t>
            </w:r>
          </w:p>
        </w:tc>
      </w:tr>
      <w:tr w:rsidR="009168AD" w:rsidRPr="009168AD" w14:paraId="4AB71563" w14:textId="77777777" w:rsidTr="009168AD">
        <w:trPr>
          <w:trHeight w:val="225"/>
          <w:jc w:val="center"/>
        </w:trPr>
        <w:tc>
          <w:tcPr>
            <w:tcW w:w="5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5F7AD2" w14:textId="77777777" w:rsidR="009168AD" w:rsidRPr="009168AD" w:rsidRDefault="009168AD" w:rsidP="009168AD">
            <w:pPr>
              <w:spacing w:before="180" w:after="180" w:line="300" w:lineRule="atLeast"/>
              <w:outlineLvl w:val="2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  <w:r w:rsidRPr="009168AD"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  <w:t>1.</w:t>
            </w:r>
          </w:p>
        </w:tc>
        <w:tc>
          <w:tcPr>
            <w:tcW w:w="20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F79D2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ДК п. </w:t>
            </w:r>
            <w:proofErr w:type="spell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Каджером</w:t>
            </w:r>
            <w:proofErr w:type="spellEnd"/>
          </w:p>
        </w:tc>
        <w:tc>
          <w:tcPr>
            <w:tcW w:w="5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5503B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 продолжительность 1,5 часа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7B4FF4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120</w:t>
            </w:r>
          </w:p>
        </w:tc>
      </w:tr>
      <w:tr w:rsidR="009168AD" w:rsidRPr="009168AD" w14:paraId="2A44C3DF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BC5752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6ED54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5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F8112F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 продолжительность 2 часа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B7E122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150</w:t>
            </w:r>
          </w:p>
        </w:tc>
      </w:tr>
      <w:tr w:rsidR="009168AD" w:rsidRPr="009168AD" w14:paraId="08C91AEB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1B18DB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95510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5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52D16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Новогоднее представление (детское) 2 часа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388EC0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150</w:t>
            </w:r>
          </w:p>
        </w:tc>
      </w:tr>
      <w:tr w:rsidR="009168AD" w:rsidRPr="009168AD" w14:paraId="579A74A4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1A6FF1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45378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5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70C08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Новогоднее представление (взрослое) 4 часа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96C1EC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250</w:t>
            </w:r>
          </w:p>
        </w:tc>
      </w:tr>
      <w:tr w:rsidR="009168AD" w:rsidRPr="009168AD" w14:paraId="273A110E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79A5B9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D7847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5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02D14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Конкурсная программа продолжительностью 1 часа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2291A3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0929B527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ACFCDB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6D554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5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6E024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Конкурсная программа продолжительностью 2 часа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5A2426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7BECEEE7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174980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6B6D0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5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432C0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Концерт (детский билет от 4 до 6 лет) </w:t>
            </w:r>
            <w:proofErr w:type="spell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продолжительнось</w:t>
            </w:r>
            <w:proofErr w:type="spellEnd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 1,5 часа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FC7A4F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50C82D46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961BB0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B10DDF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6E032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Презентация продолжительностью 1 часа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7C7CAF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33A53BD5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7DBF42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1EFEE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249E3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Мастер-класс продолжительностью 1 час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D53D80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38F783A5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F521C9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1DF9D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0623B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Игровая программа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95EED0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7C0B9711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8221DE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59FBB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1A92E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Вечер отдыха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830960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65CC3BF6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AF564B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8E637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8AE5D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Новогодняя дискотека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A00428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200</w:t>
            </w:r>
          </w:p>
        </w:tc>
      </w:tr>
      <w:tr w:rsidR="009168AD" w:rsidRPr="009168AD" w14:paraId="3BAB3072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252681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43106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D9550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Дискотека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A0A372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354CCC9C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6E62B3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CD4C5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F65AE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Театрализованное представление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094946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47AFED70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524FC4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CAFCE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54F69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Спектакль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8411E9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494B77DA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34BAB4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EB5D2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60E81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Фестиваль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B3EB02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635E1825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41D503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95C6B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F5CA7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Мыльное шоу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657C4B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500</w:t>
            </w:r>
          </w:p>
        </w:tc>
      </w:tr>
      <w:tr w:rsidR="009168AD" w:rsidRPr="009168AD" w14:paraId="21E87009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D1278C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E6F31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095D6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Бумажное шоу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51F9C9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500</w:t>
            </w:r>
          </w:p>
        </w:tc>
      </w:tr>
      <w:tr w:rsidR="009168AD" w:rsidRPr="009168AD" w14:paraId="09E1A1C0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1EBED7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8C397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8456E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Передача фото и видео на </w:t>
            </w:r>
            <w:proofErr w:type="spell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флеш</w:t>
            </w:r>
            <w:proofErr w:type="spellEnd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 карту с мероприятия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07A8BF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30</w:t>
            </w:r>
          </w:p>
        </w:tc>
      </w:tr>
      <w:tr w:rsidR="009168AD" w:rsidRPr="009168AD" w14:paraId="6AD09D18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06E79E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F059F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B809B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Прокат музыкальной аппаратуры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5A4331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150</w:t>
            </w:r>
          </w:p>
        </w:tc>
      </w:tr>
      <w:tr w:rsidR="009168AD" w:rsidRPr="009168AD" w14:paraId="20948E7F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2789F1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E3D5D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906E0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Распечатка </w:t>
            </w:r>
            <w:proofErr w:type="spell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долкументв</w:t>
            </w:r>
            <w:proofErr w:type="spellEnd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 на лазерном принтере черно белая печать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D9EE38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</w:t>
            </w:r>
          </w:p>
        </w:tc>
      </w:tr>
      <w:tr w:rsidR="009168AD" w:rsidRPr="009168AD" w14:paraId="44286AB7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2B61CC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53C0C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175AE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Распечатка картинок на лазерном принтере черно белая печать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0703C5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</w:t>
            </w:r>
          </w:p>
        </w:tc>
      </w:tr>
      <w:tr w:rsidR="009168AD" w:rsidRPr="009168AD" w14:paraId="72252DE1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92D9A0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B3C59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AFEC0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Распечатка на принтере, цветная печать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FD940A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25</w:t>
            </w:r>
          </w:p>
        </w:tc>
      </w:tr>
      <w:tr w:rsidR="009168AD" w:rsidRPr="009168AD" w14:paraId="1CFBB530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5E004F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3E9C0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F3D33D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lang w:eastAsia="ru-RU"/>
              </w:rPr>
              <w:t>Платные клубные формирования</w:t>
            </w:r>
          </w:p>
        </w:tc>
      </w:tr>
      <w:tr w:rsidR="009168AD" w:rsidRPr="009168AD" w14:paraId="2A0E93B0" w14:textId="77777777" w:rsidTr="009168AD">
        <w:trPr>
          <w:trHeight w:val="46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62A6BC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A3724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63207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Клубное объединение раннего развития для детей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E19B46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400 в месяц</w:t>
            </w:r>
          </w:p>
        </w:tc>
      </w:tr>
      <w:tr w:rsidR="009168AD" w:rsidRPr="009168AD" w14:paraId="73DBBE15" w14:textId="77777777" w:rsidTr="009168AD">
        <w:trPr>
          <w:trHeight w:val="46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4496D1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5A752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4DB0A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Занятие в образцовом коллективе "Серпантин" младшая группа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7F2C85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400 в месяц</w:t>
            </w:r>
          </w:p>
        </w:tc>
      </w:tr>
      <w:tr w:rsidR="009168AD" w:rsidRPr="009168AD" w14:paraId="19FF12D2" w14:textId="77777777" w:rsidTr="009168AD">
        <w:trPr>
          <w:trHeight w:val="46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182EAE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C3973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8CCFD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Занятие в хореографических коллективах "Детство"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0DD05B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400 в месяц</w:t>
            </w:r>
          </w:p>
        </w:tc>
      </w:tr>
      <w:tr w:rsidR="009168AD" w:rsidRPr="009168AD" w14:paraId="3DD6738B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81BB02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F028D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5AEC1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Занятие в студии эстрадного вокала "Мираж"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20D6A0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150 в месяц</w:t>
            </w:r>
          </w:p>
        </w:tc>
      </w:tr>
      <w:tr w:rsidR="009168AD" w:rsidRPr="009168AD" w14:paraId="4AE65EA8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1B76E8" w14:textId="77777777" w:rsidR="009168AD" w:rsidRPr="009168AD" w:rsidRDefault="009168AD" w:rsidP="009168A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AD933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F4DB1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Кружок "</w:t>
            </w:r>
            <w:proofErr w:type="spell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Бисероплетение</w:t>
            </w:r>
            <w:proofErr w:type="spellEnd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864A8A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 в месяц</w:t>
            </w:r>
          </w:p>
        </w:tc>
      </w:tr>
      <w:tr w:rsidR="009168AD" w:rsidRPr="009168AD" w14:paraId="79DDEDF2" w14:textId="77777777" w:rsidTr="009168AD">
        <w:trPr>
          <w:trHeight w:val="225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CA3AA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3920E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ДД п. Талый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AF86D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Концертная программа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D51045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30</w:t>
            </w:r>
          </w:p>
        </w:tc>
      </w:tr>
      <w:tr w:rsidR="009168AD" w:rsidRPr="009168AD" w14:paraId="34795CA9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FE56A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4FE4C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081CB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Дискотека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41F5A4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40</w:t>
            </w:r>
          </w:p>
        </w:tc>
      </w:tr>
      <w:tr w:rsidR="009168AD" w:rsidRPr="009168AD" w14:paraId="4FEBD13C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E48F3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5635C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5ABBA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Вечер отдыха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DD1E9A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68457F02" w14:textId="77777777" w:rsidTr="009168AD">
        <w:trPr>
          <w:trHeight w:val="225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C6DC1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F62A6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ДД д. Даниловка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C5BFA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Дискотека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557A67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40</w:t>
            </w:r>
          </w:p>
        </w:tc>
      </w:tr>
      <w:tr w:rsidR="009168AD" w:rsidRPr="009168AD" w14:paraId="2E14A188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26556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A73CE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D8B77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027378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30</w:t>
            </w:r>
          </w:p>
        </w:tc>
      </w:tr>
      <w:tr w:rsidR="009168AD" w:rsidRPr="009168AD" w14:paraId="66EE1167" w14:textId="77777777" w:rsidTr="009168AD">
        <w:trPr>
          <w:trHeight w:val="225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85973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06739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ДК п. </w:t>
            </w:r>
            <w:proofErr w:type="spell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Чикшино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8D4F8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Театрализованное представление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31E368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05650478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1E89B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96F20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CFAC4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Дискотека новогодняя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108FAF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150</w:t>
            </w:r>
          </w:p>
        </w:tc>
      </w:tr>
      <w:tr w:rsidR="009168AD" w:rsidRPr="009168AD" w14:paraId="7841F191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69258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D216F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C7066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Дискотека детская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4D51A4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152ED05C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DD449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9CDA2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6AC63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430BF7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47D8C66B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FC13C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90195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28896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Вечер отдыха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2BFEC0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6738ACB7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40D95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DE38E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3A5B3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Игровая программа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C98678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5300D6F4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46E3E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A15B8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40F84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Новогоднее театрализованное представление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81720A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68589311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43291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8BC75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6A739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Новогодняя дискотека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E09F9F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150</w:t>
            </w:r>
          </w:p>
        </w:tc>
      </w:tr>
      <w:tr w:rsidR="009168AD" w:rsidRPr="009168AD" w14:paraId="2AFA5BE9" w14:textId="77777777" w:rsidTr="009168AD">
        <w:trPr>
          <w:trHeight w:val="225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0EDA3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D5CD5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ДК п. </w:t>
            </w:r>
            <w:proofErr w:type="spell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Изъяю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3445C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65805E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215B634E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A4B13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3068D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321D3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97105C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70</w:t>
            </w:r>
          </w:p>
        </w:tc>
      </w:tr>
      <w:tr w:rsidR="009168AD" w:rsidRPr="009168AD" w14:paraId="051F32F7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FD5E8F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2168C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BD18B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Игровая программа 1 ч. 20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6A2BCC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173DF361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F2D8F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7A4E2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15008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Вечер отдыха с развлекательной программой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C19355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200</w:t>
            </w:r>
          </w:p>
        </w:tc>
      </w:tr>
      <w:tr w:rsidR="009168AD" w:rsidRPr="009168AD" w14:paraId="0C02E743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AE9F5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24856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1FB43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Новогодняя дискотека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5160FF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300</w:t>
            </w:r>
          </w:p>
        </w:tc>
      </w:tr>
      <w:tr w:rsidR="009168AD" w:rsidRPr="009168AD" w14:paraId="48780875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6EB9E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DE8E1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FEB50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Спектакль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743DEA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3CDFF71F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E9512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DB77D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92880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Фестиваль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78F1C5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321870C7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1830F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1B18E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96E6A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Новогодний утренник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1A7573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78657186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AB5E6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50922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03664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Аниматор (на дому или с выездом)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77FE59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1000</w:t>
            </w:r>
          </w:p>
        </w:tc>
      </w:tr>
      <w:tr w:rsidR="009168AD" w:rsidRPr="009168AD" w14:paraId="4B36778A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C10FA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832C3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437DE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Игровая программа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4153BF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2D1FD860" w14:textId="77777777" w:rsidTr="009168AD">
        <w:trPr>
          <w:trHeight w:val="46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94C8F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EE91C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5B8EA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Тематические праздники (Дни рождения, выпускные в детском саду, школе)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7BA2C3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200 с человека</w:t>
            </w:r>
          </w:p>
        </w:tc>
      </w:tr>
      <w:tr w:rsidR="009168AD" w:rsidRPr="009168AD" w14:paraId="7DBD0671" w14:textId="77777777" w:rsidTr="009168AD">
        <w:trPr>
          <w:trHeight w:val="512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BCA3E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E9BF2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55E40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Концертные программы (под заказ от предприятий)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1A8DC2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1CF1EFF3" w14:textId="77777777" w:rsidTr="009168AD">
        <w:trPr>
          <w:trHeight w:val="512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AD1B6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003BA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FDEA6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Мастер-класс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159494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300</w:t>
            </w:r>
          </w:p>
        </w:tc>
      </w:tr>
      <w:tr w:rsidR="009168AD" w:rsidRPr="009168AD" w14:paraId="22D4E8FF" w14:textId="77777777" w:rsidTr="009168AD">
        <w:trPr>
          <w:trHeight w:val="512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8EEC4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0A758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4C3FF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Спортивная секция "</w:t>
            </w:r>
            <w:proofErr w:type="spell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Зумба</w:t>
            </w:r>
            <w:proofErr w:type="spellEnd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 фитнес"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3EEB47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30784E8C" w14:textId="77777777" w:rsidTr="009168AD">
        <w:trPr>
          <w:trHeight w:val="512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FB4F2F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19A20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69CC3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Коллектив современной "Танцкласс"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CC6CD8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120</w:t>
            </w:r>
          </w:p>
        </w:tc>
      </w:tr>
      <w:tr w:rsidR="009168AD" w:rsidRPr="009168AD" w14:paraId="45A7ED5F" w14:textId="77777777" w:rsidTr="009168AD">
        <w:trPr>
          <w:trHeight w:val="512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6A0D8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96B90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4452F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Коллектив народной хореографии "Каблучок"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2F0A39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1D894F04" w14:textId="77777777" w:rsidTr="009168AD">
        <w:trPr>
          <w:trHeight w:val="16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4A25F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A0118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CD7835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lang w:eastAsia="ru-RU"/>
              </w:rPr>
              <w:t>Платные клубные формирования</w:t>
            </w:r>
          </w:p>
        </w:tc>
      </w:tr>
      <w:tr w:rsidR="009168AD" w:rsidRPr="009168AD" w14:paraId="4194474C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A9040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0D380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2AF4B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Спортивная </w:t>
            </w:r>
            <w:proofErr w:type="gram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секция  "</w:t>
            </w:r>
            <w:proofErr w:type="spellStart"/>
            <w:proofErr w:type="gramEnd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Зумба</w:t>
            </w:r>
            <w:proofErr w:type="spellEnd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 фитнес"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FB6667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 за 1 занятие</w:t>
            </w:r>
          </w:p>
        </w:tc>
      </w:tr>
      <w:tr w:rsidR="009168AD" w:rsidRPr="009168AD" w14:paraId="578E69E7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800C3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60AEF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25C4B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Студия современной хореографии "Танцкласс" (младшая группа)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F7E810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 за 1 занятие</w:t>
            </w:r>
          </w:p>
        </w:tc>
      </w:tr>
      <w:tr w:rsidR="009168AD" w:rsidRPr="009168AD" w14:paraId="6BDA6CE7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81B6B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4A236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3CF95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Студия современной хореографии "Танцкласс" (старшая группа)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37418D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 за одно занятие</w:t>
            </w:r>
          </w:p>
        </w:tc>
      </w:tr>
      <w:tr w:rsidR="009168AD" w:rsidRPr="009168AD" w14:paraId="49C8921D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90B9F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3B809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BFFED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Студия современной хореографии "Танцкласс" (новичок)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A12301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 за одно занятие</w:t>
            </w:r>
          </w:p>
        </w:tc>
      </w:tr>
      <w:tr w:rsidR="009168AD" w:rsidRPr="009168AD" w14:paraId="4E574154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9A379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5308D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865B4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Детская ритмика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675C93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 за одно занятие</w:t>
            </w:r>
          </w:p>
        </w:tc>
      </w:tr>
      <w:tr w:rsidR="009168AD" w:rsidRPr="009168AD" w14:paraId="47887147" w14:textId="77777777" w:rsidTr="009168AD">
        <w:trPr>
          <w:trHeight w:val="225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7209C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ED33F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ДК п. </w:t>
            </w:r>
            <w:proofErr w:type="spell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Кожва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EE5D9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888CA5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32AF8B4A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6E9AB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333EB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F9EE9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 детский билет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41DC5D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</w:t>
            </w:r>
          </w:p>
        </w:tc>
      </w:tr>
      <w:tr w:rsidR="009168AD" w:rsidRPr="009168AD" w14:paraId="1C76EFFE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7F75D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D9934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F3C52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Спектакль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DFA2D8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22C84FFF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E1AD9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CDCDF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63D24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Спектакль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86BB32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</w:t>
            </w:r>
          </w:p>
        </w:tc>
      </w:tr>
      <w:tr w:rsidR="009168AD" w:rsidRPr="009168AD" w14:paraId="06CE3399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B1B38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40AC8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27FF0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Новогодняя дискотека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6F81AA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200</w:t>
            </w:r>
          </w:p>
        </w:tc>
      </w:tr>
      <w:tr w:rsidR="009168AD" w:rsidRPr="009168AD" w14:paraId="46E7C2E8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9E2A1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C135A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333EB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Игровая программа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F9315E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39345CD6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2D1D5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CC65E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6D548F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Вечер отдыха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51DA67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150</w:t>
            </w:r>
          </w:p>
        </w:tc>
      </w:tr>
      <w:tr w:rsidR="009168AD" w:rsidRPr="009168AD" w14:paraId="14246D18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DA592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9B1E1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DE019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Игровая программа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EEEDC5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55EA566A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79F2F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6B690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A9870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Фестиваль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AD6AE2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7459E5A3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01F31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D7268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EEB25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Фестиваль детский билет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3D43AC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</w:t>
            </w:r>
          </w:p>
        </w:tc>
      </w:tr>
      <w:tr w:rsidR="009168AD" w:rsidRPr="009168AD" w14:paraId="1C03D355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CB9B5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1365FF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3CB81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Шоу программа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6FE728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36FC22E6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CF29A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7D302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ADFFA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Театрализованное представление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3539EE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</w:t>
            </w:r>
          </w:p>
        </w:tc>
      </w:tr>
      <w:tr w:rsidR="009168AD" w:rsidRPr="009168AD" w14:paraId="7249E0A2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D3975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60B60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33D57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Игровая программа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919D3C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</w:t>
            </w:r>
          </w:p>
        </w:tc>
      </w:tr>
      <w:tr w:rsidR="009168AD" w:rsidRPr="009168AD" w14:paraId="051B4051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3B9EE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4B440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7CB68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Игровая программа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731C8E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75660077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7F16E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9E6D9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DF133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Новогодний утренник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F2319B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42D2A314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2CCA6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5E480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FD461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Новогодний вечер отдыха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7710F8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200</w:t>
            </w:r>
          </w:p>
        </w:tc>
      </w:tr>
      <w:tr w:rsidR="009168AD" w:rsidRPr="009168AD" w14:paraId="652D4644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C71DD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CFB5D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7ED31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Квест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73F93B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</w:t>
            </w:r>
          </w:p>
        </w:tc>
      </w:tr>
      <w:tr w:rsidR="009168AD" w:rsidRPr="009168AD" w14:paraId="753692E3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ED860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3BA6E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7E4554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lang w:eastAsia="ru-RU"/>
              </w:rPr>
              <w:t>Платные клубные формирования</w:t>
            </w:r>
          </w:p>
        </w:tc>
      </w:tr>
      <w:tr w:rsidR="009168AD" w:rsidRPr="009168AD" w14:paraId="1C23B25C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ADF37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6216B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0F29D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Клубное формирование "Променад"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C46356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 1 занятие</w:t>
            </w:r>
          </w:p>
        </w:tc>
      </w:tr>
      <w:tr w:rsidR="009168AD" w:rsidRPr="009168AD" w14:paraId="5CBF1599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7E3E4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27EEE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03F35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Клубное </w:t>
            </w:r>
            <w:proofErr w:type="gram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формирование  "</w:t>
            </w:r>
            <w:proofErr w:type="spellStart"/>
            <w:proofErr w:type="gramEnd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Импровиз</w:t>
            </w:r>
            <w:proofErr w:type="spellEnd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9B6D5B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65 1 занятие</w:t>
            </w:r>
          </w:p>
        </w:tc>
      </w:tr>
      <w:tr w:rsidR="009168AD" w:rsidRPr="009168AD" w14:paraId="3513174F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AC6ABF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87E4E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65184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Любительское </w:t>
            </w:r>
            <w:proofErr w:type="gram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объединение  "</w:t>
            </w:r>
            <w:proofErr w:type="gramEnd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Четыре плюс один"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615BFE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 за 1 занятие</w:t>
            </w:r>
          </w:p>
        </w:tc>
      </w:tr>
      <w:tr w:rsidR="009168AD" w:rsidRPr="009168AD" w14:paraId="168F3427" w14:textId="77777777" w:rsidTr="009168AD">
        <w:trPr>
          <w:trHeight w:val="225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720B1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203F9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ДД п. Набережный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3402E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5F6414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</w:t>
            </w:r>
          </w:p>
        </w:tc>
      </w:tr>
      <w:tr w:rsidR="009168AD" w:rsidRPr="009168AD" w14:paraId="0492D373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D06A6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8EA7A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C3121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9963B4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1E00A71F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C69B3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3CC4C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54CFB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Дискотека новогодняя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B0A042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200</w:t>
            </w:r>
          </w:p>
        </w:tc>
      </w:tr>
      <w:tr w:rsidR="009168AD" w:rsidRPr="009168AD" w14:paraId="288201CB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180B0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6B0EC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2324A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Вечер отдыха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4259F6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503ABA05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8B90E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42C4AF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80547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Новогодний утренник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34A8C1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</w:t>
            </w:r>
          </w:p>
        </w:tc>
      </w:tr>
      <w:tr w:rsidR="009168AD" w:rsidRPr="009168AD" w14:paraId="76E8B4AB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FF3DB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EF5E8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0A8B8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Распечатка текста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96B69E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</w:t>
            </w:r>
          </w:p>
        </w:tc>
      </w:tr>
      <w:tr w:rsidR="009168AD" w:rsidRPr="009168AD" w14:paraId="64C2B8C6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680C4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AB683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C8F15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Ксерокопировние</w:t>
            </w:r>
            <w:proofErr w:type="spellEnd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 и сканирование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DEC89C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</w:t>
            </w:r>
          </w:p>
        </w:tc>
      </w:tr>
      <w:tr w:rsidR="009168AD" w:rsidRPr="009168AD" w14:paraId="75AD2943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37754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9BB7A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E07F3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Игровая программа 60 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7D5831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</w:t>
            </w:r>
          </w:p>
        </w:tc>
      </w:tr>
      <w:tr w:rsidR="009168AD" w:rsidRPr="009168AD" w14:paraId="0404F382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14EAE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84414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C87AA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Игровая программа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167EA3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48EC33DE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FE6FD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16162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5C97B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Фестиваль-конкурс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35B84E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58A8A665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8EB9F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803AC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5BB12C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lang w:eastAsia="ru-RU"/>
              </w:rPr>
              <w:t>Платные клубные формирования</w:t>
            </w:r>
          </w:p>
        </w:tc>
      </w:tr>
      <w:tr w:rsidR="009168AD" w:rsidRPr="009168AD" w14:paraId="6B2485C6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04607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F65D9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7092C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Фитнес "</w:t>
            </w:r>
            <w:proofErr w:type="spell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Зумба</w:t>
            </w:r>
            <w:proofErr w:type="spellEnd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 фитнес"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BC26AD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500 в месяц</w:t>
            </w:r>
          </w:p>
        </w:tc>
      </w:tr>
      <w:tr w:rsidR="009168AD" w:rsidRPr="009168AD" w14:paraId="551F93A7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2CEF5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E6EAE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CE2AA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Детский танцевальный коллектив "Арабески"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4661B8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450</w:t>
            </w:r>
          </w:p>
        </w:tc>
      </w:tr>
      <w:tr w:rsidR="009168AD" w:rsidRPr="009168AD" w14:paraId="0ACF7945" w14:textId="77777777" w:rsidTr="009168AD">
        <w:trPr>
          <w:trHeight w:val="225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70564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AA5E6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ДК п. Кедровый Шор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F5286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1BE93C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</w:t>
            </w:r>
          </w:p>
        </w:tc>
      </w:tr>
      <w:tr w:rsidR="009168AD" w:rsidRPr="009168AD" w14:paraId="11AC8F67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6C07B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709B1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F9E61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Дискотека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FCF76A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</w:t>
            </w:r>
          </w:p>
        </w:tc>
      </w:tr>
      <w:tr w:rsidR="009168AD" w:rsidRPr="009168AD" w14:paraId="6163B35D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06197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0CBDA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D4A96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Танцевальный вечер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749ACF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74E4544F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E4F18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12430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A2108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Детская дискотека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5FD7BE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</w:t>
            </w:r>
          </w:p>
        </w:tc>
      </w:tr>
      <w:tr w:rsidR="009168AD" w:rsidRPr="009168AD" w14:paraId="2015919A" w14:textId="77777777" w:rsidTr="009168AD">
        <w:trPr>
          <w:trHeight w:val="225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83550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62EBC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ДК с. </w:t>
            </w:r>
            <w:proofErr w:type="spell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Соколово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FB13B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30540E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</w:t>
            </w:r>
          </w:p>
        </w:tc>
      </w:tr>
      <w:tr w:rsidR="009168AD" w:rsidRPr="009168AD" w14:paraId="6809D042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7F85C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3D06E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3EA87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Танцевальный вечер 18+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D1507E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2A74B54C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874FB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08F95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534A3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Дискотека новогодняя 18+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53DDE7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150</w:t>
            </w:r>
          </w:p>
        </w:tc>
      </w:tr>
      <w:tr w:rsidR="009168AD" w:rsidRPr="009168AD" w14:paraId="418B490D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5BE64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9F052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9528D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Театрализованное представление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4DB0FA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575E32FB" w14:textId="77777777" w:rsidTr="009168AD">
        <w:trPr>
          <w:trHeight w:val="225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7E569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CC6A5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ДК с. Приуральское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179D9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 0+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0650FF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</w:t>
            </w:r>
          </w:p>
        </w:tc>
      </w:tr>
      <w:tr w:rsidR="009168AD" w:rsidRPr="009168AD" w14:paraId="46F30BB6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D6BA0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AC49A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92901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Дискотека 18+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ADB483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40F08E11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15245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20655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DD848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Вечер отдыха 18+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318CBB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150</w:t>
            </w:r>
          </w:p>
        </w:tc>
      </w:tr>
      <w:tr w:rsidR="009168AD" w:rsidRPr="009168AD" w14:paraId="2907C662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86FB7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6AD80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EE7AC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Игровая программа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E91643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30</w:t>
            </w:r>
          </w:p>
        </w:tc>
      </w:tr>
      <w:tr w:rsidR="009168AD" w:rsidRPr="009168AD" w14:paraId="20D32B4E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52605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47A38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5A5B4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 Новогодняя дискотека 18+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6C5A5B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150</w:t>
            </w:r>
          </w:p>
        </w:tc>
      </w:tr>
      <w:tr w:rsidR="009168AD" w:rsidRPr="009168AD" w14:paraId="0A76BC6E" w14:textId="77777777" w:rsidTr="009168AD">
        <w:trPr>
          <w:trHeight w:val="225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31056F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AA52B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ДК п. Путеец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33CC5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33C0C3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</w:t>
            </w:r>
          </w:p>
        </w:tc>
      </w:tr>
      <w:tr w:rsidR="009168AD" w:rsidRPr="009168AD" w14:paraId="31B808C0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27754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CB93F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F83CC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Дискотека детская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40743C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</w:t>
            </w:r>
          </w:p>
        </w:tc>
      </w:tr>
      <w:tr w:rsidR="009168AD" w:rsidRPr="009168AD" w14:paraId="6B2D5B88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34774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CFD9B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E0514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Игровая программа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9A8D58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</w:t>
            </w:r>
          </w:p>
        </w:tc>
      </w:tr>
      <w:tr w:rsidR="009168AD" w:rsidRPr="009168AD" w14:paraId="1EDCD183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1D663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E6545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3DA48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Театрализованное представление 0+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DEC29E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6AE34AF1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5E453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92126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D958A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Дискотека взрослая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29F686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</w:t>
            </w:r>
          </w:p>
        </w:tc>
      </w:tr>
      <w:tr w:rsidR="009168AD" w:rsidRPr="009168AD" w14:paraId="184A4B4E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BEFEB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3E22A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C4EDD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Новогоднее развлекательное представление 18+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E4096D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200</w:t>
            </w:r>
          </w:p>
        </w:tc>
      </w:tr>
      <w:tr w:rsidR="009168AD" w:rsidRPr="009168AD" w14:paraId="58A164ED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37A55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CF92D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41027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Новогодняя дискотека 18+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0890A1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150</w:t>
            </w:r>
          </w:p>
        </w:tc>
      </w:tr>
      <w:tr w:rsidR="009168AD" w:rsidRPr="009168AD" w14:paraId="296BEB4C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A9BC6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AE83C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015B0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Новогоднее развлекательное представление 0+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0D11AC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200</w:t>
            </w:r>
          </w:p>
        </w:tc>
      </w:tr>
      <w:tr w:rsidR="009168AD" w:rsidRPr="009168AD" w14:paraId="28C560CB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2E872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045E2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9DD139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Дискотека с развлекательной программой 18+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702843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150</w:t>
            </w:r>
          </w:p>
        </w:tc>
      </w:tr>
      <w:tr w:rsidR="009168AD" w:rsidRPr="009168AD" w14:paraId="501F29D0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1F060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37939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26A9A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Мастер-класс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48422A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</w:t>
            </w:r>
          </w:p>
        </w:tc>
      </w:tr>
      <w:tr w:rsidR="009168AD" w:rsidRPr="009168AD" w14:paraId="521F91C6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93E14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3592DF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502C1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Новогодняя развлекательная программа 18+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B80EE1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5214BB3F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28301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C905E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F3F67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Конкурсно</w:t>
            </w:r>
            <w:proofErr w:type="spellEnd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-развлекательная программа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43DA25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5CFA8A4F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6038D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70E7C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793B3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Новогоднее театрализованное представление 0+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E1F82C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472D5C56" w14:textId="77777777" w:rsidTr="009168AD">
        <w:trPr>
          <w:trHeight w:val="225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98E47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823ADF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ДК п. </w:t>
            </w:r>
            <w:proofErr w:type="spell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Сыня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193DF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Дискотека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6B65CE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057D50D2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3C3A8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9E9E2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26AFE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Новогодняя дискотека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367042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5196F6B3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924EA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DFFF4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ДД д. Конецбор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516A3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Дискотека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647986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 30</w:t>
            </w:r>
          </w:p>
        </w:tc>
      </w:tr>
      <w:tr w:rsidR="009168AD" w:rsidRPr="009168AD" w14:paraId="04CB2B30" w14:textId="77777777" w:rsidTr="009168AD">
        <w:trPr>
          <w:trHeight w:val="225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8315E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EB454F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ДД п. </w:t>
            </w:r>
            <w:proofErr w:type="spell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Зеленоборск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CEC91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05EFBE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30</w:t>
            </w:r>
          </w:p>
        </w:tc>
      </w:tr>
      <w:tr w:rsidR="009168AD" w:rsidRPr="009168AD" w14:paraId="6C86A92C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4477C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B3CEA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0ADF51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Вечер отдыха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25E9C8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1E511F7E" w14:textId="77777777" w:rsidTr="009168AD">
        <w:trPr>
          <w:trHeight w:val="2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14DF3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C41FE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ДД д. </w:t>
            </w:r>
            <w:proofErr w:type="spell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Медвежская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09332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Дискотека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FCC653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30</w:t>
            </w:r>
          </w:p>
        </w:tc>
      </w:tr>
      <w:tr w:rsidR="009168AD" w:rsidRPr="009168AD" w14:paraId="25B2BC9F" w14:textId="77777777" w:rsidTr="009168AD">
        <w:trPr>
          <w:trHeight w:val="225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31E73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80C70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ДК п. Озерный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61514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Дискотека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771D7A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1D676B2A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FAD76F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279597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A29AA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Игровая программа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138F26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30</w:t>
            </w:r>
          </w:p>
        </w:tc>
      </w:tr>
      <w:tr w:rsidR="009168AD" w:rsidRPr="009168AD" w14:paraId="08776C16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86F33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2E41D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A1281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Дискотека новогодняя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8C5A78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9168AD" w:rsidRPr="009168AD" w14:paraId="7E1E75EA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7A4E3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16DBEF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003EC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7477A3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0E622D5F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9E90B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2275F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13D16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Вечер отдыха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554C70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57832269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73505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DD96E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F32DC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Новогодняя развлекательная программа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31046A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148276CE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CBF00F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C5481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6B6FA0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Новогодний утренник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A61BBA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50</w:t>
            </w:r>
          </w:p>
        </w:tc>
      </w:tr>
      <w:tr w:rsidR="009168AD" w:rsidRPr="009168AD" w14:paraId="67C7F772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147435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BAF802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C94E27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lang w:eastAsia="ru-RU"/>
              </w:rPr>
              <w:t>Платные клубные формирования</w:t>
            </w:r>
          </w:p>
        </w:tc>
      </w:tr>
      <w:tr w:rsidR="009168AD" w:rsidRPr="009168AD" w14:paraId="4A8114AF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6CC2FA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80E69B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1BB6D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Занятие в танцевальном коллективе в 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41B9C8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198 руб. за 1 занятие</w:t>
            </w:r>
          </w:p>
        </w:tc>
      </w:tr>
      <w:tr w:rsidR="009168AD" w:rsidRPr="009168AD" w14:paraId="35F12930" w14:textId="77777777" w:rsidTr="009168AD">
        <w:trPr>
          <w:trHeight w:val="225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034E0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D5FF58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ДК п. Красный </w:t>
            </w:r>
            <w:proofErr w:type="spell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Яг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B1BCC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Концерт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A39754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</w:t>
            </w:r>
          </w:p>
        </w:tc>
      </w:tr>
      <w:tr w:rsidR="009168AD" w:rsidRPr="009168AD" w14:paraId="4C0EC8CE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C5EEB3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63482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D4EFFD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Дискотека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07B09A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60</w:t>
            </w:r>
          </w:p>
        </w:tc>
      </w:tr>
      <w:tr w:rsidR="009168AD" w:rsidRPr="009168AD" w14:paraId="380A202D" w14:textId="77777777" w:rsidTr="009168AD">
        <w:trPr>
          <w:trHeight w:val="225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3A5DE6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31434E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 xml:space="preserve">ДД д. </w:t>
            </w:r>
            <w:proofErr w:type="spellStart"/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Бызовая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EFDFD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Дискотека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6A8F58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30</w:t>
            </w:r>
          </w:p>
        </w:tc>
      </w:tr>
      <w:tr w:rsidR="009168AD" w:rsidRPr="009168AD" w14:paraId="62C6CA5F" w14:textId="77777777" w:rsidTr="009168AD">
        <w:trPr>
          <w:trHeight w:val="22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8125D4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951AC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31C36C" w14:textId="77777777" w:rsidR="009168AD" w:rsidRPr="009168AD" w:rsidRDefault="009168AD" w:rsidP="009168A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Любительское объединение ДПИ "Золотые руки"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22F2BC" w14:textId="77777777" w:rsidR="009168AD" w:rsidRPr="009168AD" w:rsidRDefault="009168AD" w:rsidP="009168A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9168AD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150</w:t>
            </w:r>
          </w:p>
        </w:tc>
      </w:tr>
    </w:tbl>
    <w:p w14:paraId="6997E214" w14:textId="77777777" w:rsidR="006B581F" w:rsidRDefault="006B581F"/>
    <w:sectPr w:rsidR="006B5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516"/>
    <w:rsid w:val="006B581F"/>
    <w:rsid w:val="009168AD"/>
    <w:rsid w:val="00C9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0F204"/>
  <w15:chartTrackingRefBased/>
  <w15:docId w15:val="{939F2722-5426-4EE0-AB8E-1159595B9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5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06800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xn--80ahddt0afk5d.xn--p1ai/images/dop_uslugi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1146</Words>
  <Characters>6535</Characters>
  <Application>Microsoft Office Word</Application>
  <DocSecurity>0</DocSecurity>
  <Lines>54</Lines>
  <Paragraphs>15</Paragraphs>
  <ScaleCrop>false</ScaleCrop>
  <Company/>
  <LinksUpToDate>false</LinksUpToDate>
  <CharactersWithSpaces>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2023-04-19T20:21:00Z</dcterms:created>
  <dcterms:modified xsi:type="dcterms:W3CDTF">2023-04-19T20:23:00Z</dcterms:modified>
</cp:coreProperties>
</file>